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5"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SUNDAY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SOUTH PLAZAS - CARRION POINT</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Sunday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8h15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Puerto Ayora</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16h00 approx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SOUTH PLAZA</w:t>
      </w:r>
    </w:p>
    <w:p w14:paraId="37D62F80" w14:textId="77777777" w:rsidR="009F42E9" w:rsidRPr="005F3A6F" w:rsidRDefault="009F42E9" w:rsidP="009F42E9">
      <w:pPr>
        <w:tabs>
          <w:tab w:val="left" w:pos="7235"/>
        </w:tabs>
        <w:jc w:val="both"/>
        <w:rPr>
          <w:lang w:val="en-US"/>
        </w:rPr>
      </w:pPr>
      <w:r>
        <w:rPr>
          <w:lang w:val="en-US"/>
        </w:rPr>
        <w:t>South Plazas Island, east of Santa Cruz, offers one of the most scenic hikes in the archipelago. After a dry landing, we are greeted by sea lions before walking through an Opuntia cactus forest, home to Galapagos; smallest land iguanas. The trail leads to the island’s dramatic cliffs, where frigatebirds, red-billed tropicbirds, swallow-tailed gulls, and pelicans soar. Along the ridge, we encounter the unique “bachelor colony,” where aging male sea lions rest after losing their territories. Many bear scars from past battles and shark bites, making this one of the most intriguing wildlife encounters on the island.</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00px" stroked="f">
            <v:imagedata r:id="rId16"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CARRION POINT</w:t>
      </w:r>
    </w:p>
    <w:p w14:paraId="265B201A" w14:textId="77777777" w:rsidR="009F42E9" w:rsidRDefault="009F42E9" w:rsidP="009F42E9">
      <w:pPr>
        <w:jc w:val="both"/>
        <w:rPr>
          <w:lang w:val="en-US"/>
        </w:rPr>
      </w:pPr>
      <w:r>
        <w:rPr>
          <w:lang w:val="en-US"/>
        </w:rPr>
        <w:t>At Carrion Point, we will discover the Galapagos marine fauna while snorkeling. With some luck, we will see white-tip sharks and a great variety of fish, sea turtles, and rays.</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50px" stroked="f">
            <v:imagedata r:id="rId17"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41B6D">
      <w:headerReference w:type="even" r:id="rId7"/>
      <w:headerReference w:type="default" r:id="rId8"/>
      <w:footerReference w:type="even" r:id="rId9"/>
      <w:footerReference w:type="default" r:id="rId10"/>
      <w:headerReference w:type="first" r:id="rId11"/>
      <w:footerReference w:type="first" r:id="rId12"/>
      <w:pgSz w:w="11906" w:h="16838" w:code="9"/>
      <w:pgMar w:top="2552" w:right="1440" w:bottom="2835" w:left="1440" w:header="0" w:footer="295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73237" w14:textId="77777777" w:rsidR="0068254D" w:rsidRDefault="0068254D">
      <w:pPr>
        <w:spacing w:after="0" w:line="240" w:lineRule="auto"/>
      </w:pPr>
      <w:r>
        <w:separator/>
      </w:r>
    </w:p>
  </w:endnote>
  <w:endnote w:type="continuationSeparator" w:id="0">
    <w:p w14:paraId="7DF66FB2" w14:textId="77777777" w:rsidR="0068254D" w:rsidRDefault="00682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DFF3" w14:textId="560DECC9" w:rsidR="0009441D" w:rsidRDefault="0009441D">
    <w:pPr>
      <w:pStyle w:val="Piedepgina"/>
    </w:pPr>
    <w:r>
      <w:rPr>
        <w:noProof/>
      </w:rPr>
      <w:drawing>
        <wp:anchor distT="0" distB="0" distL="114300" distR="114300" simplePos="0" relativeHeight="251661312" behindDoc="0" locked="0" layoutInCell="1" allowOverlap="1" wp14:anchorId="6F41C617" wp14:editId="4779F3FD">
          <wp:simplePos x="0" y="0"/>
          <wp:positionH relativeFrom="page">
            <wp:posOffset>6460</wp:posOffset>
          </wp:positionH>
          <wp:positionV relativeFrom="paragraph">
            <wp:posOffset>301625</wp:posOffset>
          </wp:positionV>
          <wp:extent cx="7559675" cy="1742440"/>
          <wp:effectExtent l="0" t="0" r="3175" b="0"/>
          <wp:wrapSquare wrapText="bothSides"/>
          <wp:docPr id="534801195" name="Imagen 4"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5512" name="Imagen 4"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59675" cy="174244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478A7" w14:textId="77777777" w:rsidR="0068254D" w:rsidRDefault="0068254D">
      <w:pPr>
        <w:spacing w:after="0" w:line="240" w:lineRule="auto"/>
      </w:pPr>
      <w:r>
        <w:separator/>
      </w:r>
    </w:p>
  </w:footnote>
  <w:footnote w:type="continuationSeparator" w:id="0">
    <w:p w14:paraId="4BA9F039" w14:textId="77777777" w:rsidR="0068254D" w:rsidRDefault="00682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E86A" w14:textId="768E38BC" w:rsidR="00B51B6E" w:rsidRDefault="0009441D">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60288" behindDoc="1" locked="0" layoutInCell="1" allowOverlap="1" wp14:anchorId="0346FC4A" wp14:editId="0C607B97">
          <wp:simplePos x="0" y="0"/>
          <wp:positionH relativeFrom="page">
            <wp:align>right</wp:align>
          </wp:positionH>
          <wp:positionV relativeFrom="paragraph">
            <wp:posOffset>-2058</wp:posOffset>
          </wp:positionV>
          <wp:extent cx="7560000" cy="1365256"/>
          <wp:effectExtent l="0" t="0" r="3175" b="6350"/>
          <wp:wrapTight wrapText="bothSides">
            <wp:wrapPolygon edited="0">
              <wp:start x="0" y="0"/>
              <wp:lineTo x="0" y="21399"/>
              <wp:lineTo x="21555" y="21399"/>
              <wp:lineTo x="21555" y="0"/>
              <wp:lineTo x="0" y="0"/>
            </wp:wrapPolygon>
          </wp:wrapTight>
          <wp:docPr id="735846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11886" name="Imagen 180711886"/>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D0945"/>
    <w:rsid w:val="001E57FD"/>
    <w:rsid w:val="002716E8"/>
    <w:rsid w:val="002876D7"/>
    <w:rsid w:val="002A5860"/>
    <w:rsid w:val="002F2049"/>
    <w:rsid w:val="00333C12"/>
    <w:rsid w:val="00335CBC"/>
    <w:rsid w:val="00336BD5"/>
    <w:rsid w:val="003718AB"/>
    <w:rsid w:val="00386ED9"/>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C0C06"/>
    <w:rsid w:val="009D0941"/>
    <w:rsid w:val="009D7B31"/>
    <w:rsid w:val="009E1735"/>
    <w:rsid w:val="009E2AC2"/>
    <w:rsid w:val="009F42E9"/>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64626"/>
    <w:rsid w:val="00D76738"/>
    <w:rsid w:val="00DC1B57"/>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Lenin Hernandez</cp:lastModifiedBy>
  <cp:revision>53</cp:revision>
  <dcterms:created xsi:type="dcterms:W3CDTF">2023-10-11T16:50:00Z</dcterms:created>
  <dcterms:modified xsi:type="dcterms:W3CDTF">2025-09-26T22:30:00Z</dcterms:modified>
</cp:coreProperties>
</file>