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Esplendor y Secretos del Sureste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Días – 3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34.5864661654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San Cristóbal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Isla de Lobos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Punta Suárez</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Bahía Gardner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Punta Cormorant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Bahía Post Office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Estación Charles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SAN CRISTOBAL (LLEGADA)</w:t>
      </w:r>
    </w:p>
    <w:p w14:paraId="1BAC4290" w14:textId="77777777" w:rsidR="006F4345" w:rsidRDefault="00000000">
      <w:pPr>
        <w:tabs>
          <w:tab w:val="left" w:pos="7235"/>
        </w:tabs>
        <w:jc w:val="both"/>
      </w:pPr>
      <w:r>
        <w:t>Emprenda un viaje inolvidable a las islas Galápagos, donde la naturaleza prospera en su forma más pura. Su aventura comienza en el modesto pero animado aeropuerto de San Cristóbal, donde un experimentado guía naturalista lo recibirá. Este guardián del ecosistema lo introducirá en un mundo de paisajes sobrecogedores y biodiversidad extraordinaria. Sienta la emoción al adentrarse en este santuario vivo, declarado Patrimonio Mundial por la UNESCO, que marca el inicio de una exploración verdaderamente extraordinaria.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ISLA DE LOBOS</w:t>
      </w:r>
    </w:p>
    <w:p w14:paraId="4603E3A7" w14:textId="77777777" w:rsidR="006F4345" w:rsidRDefault="00000000">
      <w:pPr>
        <w:jc w:val="both"/>
      </w:pPr>
      <w:r>
        <w:t>La isla Lobos, un pequeño islote cerca de San Cristóbal, ofrece una experiencia de vida silvestre inolvidable. Al desembarcar, grupos de lobos marinos lo recibirán mientras juegan en las pozas de marea. Al avanzar hacia el interior, verá fragatas posadas en los arbustos, con algunos machos mostrando sus brillantes sacos gulares rojos, mientras los piqueros de patas azules anidan junto al sendero y realizan su icónico baile de cortejo. En las tranquilas aguas que rodean el islote, el esnórquel brinda la oportunidad de nadar junto a los juguetones lobos marinos, mientras tortugas marinas y rayas descansan serenamente en el fondo arenoso.</w:t>
      </w:r>
    </w:p>
    <w:p w14:paraId="5A69DA51" w14:textId="0E8B6F69" w:rsidR="00104698" w:rsidRDefault="00104698" w:rsidP="007D62DF">
      <w:pPr>
        <w:spacing w:after="0" w:line="276" w:lineRule="auto"/>
      </w:pPr>
      <w:r w:rsidRPr="0097321D">
        <w:t>
          <w:p>
            <w:r>
              <w:rPr>
                <w:b/>
              </w:rPr>
              <w:t xml:space="preserve">Experiencia de snorkel: </w:t>
            </w:r>
            <w:r>
              <w:t>Este es un excelente lugar para practicar snorkel, ya que el agua suele estar tranquila y los leones marinos suelen jugar con los buzos para mostrar sus habilidades de natación. A menudo se ven tortugas marinas y rayas descansando en los fondos arenosos.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SUAREZ</w:t>
      </w:r>
    </w:p>
    <w:p w14:paraId="1BAC4290" w14:textId="77777777" w:rsidR="006F4345" w:rsidRDefault="00000000">
      <w:pPr>
        <w:tabs>
          <w:tab w:val="left" w:pos="7235"/>
        </w:tabs>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Puntos destacados: </w:t>
      </w:r>
      <w:r w:rsidRPr="00B26E09">
        <w:t xml:space="preserve"> Garzas, Leones marinos de Galápagos, Halcones de Galápagos, Iguanas marinas, Piqueros nazca y de patas azules, Lagartijas de lava, Pinzones, Gaviotas de cola bifurcada</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GARDNER</w:t>
      </w:r>
    </w:p>
    <w:p w14:paraId="4603E3A7" w14:textId="77777777" w:rsidR="006F4345" w:rsidRDefault="00000000">
      <w:pPr>
        <w:jc w:val="both"/>
      </w:pPr>
      <w:r>
        <w:t>Bahía Gardner, ubicada en la isla Española, alberga una de las playas más impresionantes de Galápagos. Su suave arena de coral y sus aguas cristalinas crean un entorno paradisíaco, ideal para relajarse o explorar. Mientras camina por la orilla, podrá observar a los curiosos sinsontes de Española, iguanas marinas tomando el sol y halcones de Galápagos sobrevolando en busca de presas. Este santuario natural también es hogar de juguetones lobos marinos, brindando una experiencia de vida silvestre inolvidable en un entorno prístino y sobrecogedor.</w:t>
      </w:r>
    </w:p>
    <w:p w14:paraId="5A69DA51" w14:textId="0E8B6F69" w:rsidR="00104698" w:rsidRDefault="00104698" w:rsidP="007D62DF">
      <w:pPr>
        <w:spacing w:after="0" w:line="276" w:lineRule="auto"/>
      </w:pPr>
      <w:r w:rsidRPr="0097321D">
        <w:t>
          <w:p>
            <w:r>
              <w:rPr>
                <w:b/>
              </w:rPr>
              <w:t xml:space="preserve">Experiencia de snorkel: </w:t>
            </w:r>
            <w:r>
              <w:t>Hay varios lugares excelentes para practicar snorkel en la bahía de Gardner. Es un sitio fantástico para nadar con leones marinos, tiburones de arrecife, rayas y muchas especies de peces, entre ellos; Pez ángel, pez loro, damisela, pez cirujano y muchos otros.</w:t>
            </w:r>
          </w:p>
        </w:t>
      </w:r>
    </w:p>
    <w:p w14:paraId="3DE11F1A" w14:textId="6A647796" w:rsidR="00F8701A" w:rsidRPr="00B26E09" w:rsidRDefault="00F8701A" w:rsidP="00F8701A">
      <w:r w:rsidRPr="00B26E09">
        <w:rPr>
          <w:b/>
          <w:bCs/>
        </w:rPr>
        <w:t>Puntos destacados: </w:t>
      </w:r>
      <w:r w:rsidRPr="00B26E09">
        <w:t xml:space="preserve"> Playa de arena de coral, Leones marinos de Galápagos, Halcones de Galápagos, Pinzones de Darwin, Iguanas marinas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CORMORANT</w:t>
      </w:r>
    </w:p>
    <w:p w14:paraId="1BAC4290" w14:textId="77777777" w:rsidR="006F4345" w:rsidRDefault="00000000">
      <w:pPr>
        <w:tabs>
          <w:tab w:val="left" w:pos="7235"/>
        </w:tabs>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A824516" w14:textId="16EB5FC9" w:rsidR="006F4345" w:rsidRDefault="00000000" w:rsidP="007D62DF">
      <w:pPr>
        <w:spacing w:after="0" w:line="276" w:lineRule="auto"/>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DEL CORREO</w:t>
      </w:r>
    </w:p>
    <w:p w14:paraId="4603E3A7" w14:textId="77777777" w:rsidR="006F4345" w:rsidRDefault="00000000">
      <w:pPr>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3DE11F1A" w14:textId="6A647796" w:rsidR="00F8701A" w:rsidRPr="00B26E09" w:rsidRDefault="00F8701A" w:rsidP="00F8701A">
      <w:r w:rsidRPr="00B26E09">
        <w:rPr>
          <w:b/>
          <w:bCs/>
        </w:rPr>
        <w:t/>
      </w:r>
      <w:r w:rsidRPr="00B26E09">
        <w:t xml:space="preserve"> Leones marinos de Galápagos, Pingüinos de Galápagos, Iguanas marinas, Tortugas marinas, Aves playeras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ESTACIÓN CHARLES DARWIN</w:t>
      </w:r>
    </w:p>
    <w:p w14:paraId="1BAC4290" w14:textId="77777777" w:rsidR="006F4345" w:rsidRDefault="00000000">
      <w:pPr>
        <w:tabs>
          <w:tab w:val="left" w:pos="7235"/>
        </w:tabs>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 kilómetros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